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Иваново - г. Муром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Муром, Владимирская область, г. Муром, ул. Московская, 94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Б.Нижегородская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Лыбедская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Ерофеевский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Судогодское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17Р-1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Владимирское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г.Муром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